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35" w:rsidRPr="005D0135" w:rsidRDefault="005D0135">
      <w:pPr>
        <w:rPr>
          <w:b/>
        </w:rPr>
      </w:pPr>
      <w:r w:rsidRPr="005D0135">
        <w:rPr>
          <w:b/>
        </w:rPr>
        <w:t xml:space="preserve">2022-2023 EĞİTİM-ÖĞRETİM YILI GÜZ </w:t>
      </w:r>
      <w:proofErr w:type="gramStart"/>
      <w:r w:rsidRPr="005D0135">
        <w:rPr>
          <w:b/>
        </w:rPr>
        <w:t>YARIYILI  GIDA</w:t>
      </w:r>
      <w:proofErr w:type="gramEnd"/>
      <w:r w:rsidRPr="005D0135">
        <w:rPr>
          <w:b/>
        </w:rPr>
        <w:t xml:space="preserve"> MÜHENDİSLİĞİ BÖLÜMÜ LİSANSÜSTÜ PROGRAMLARINA </w:t>
      </w:r>
      <w:r w:rsidR="009005C1">
        <w:rPr>
          <w:b/>
        </w:rPr>
        <w:t xml:space="preserve">KAYIT YAPTIRAN ÖĞRENCİLERİMİZE AİT </w:t>
      </w:r>
      <w:r w:rsidRPr="005D0135">
        <w:rPr>
          <w:b/>
        </w:rPr>
        <w:t>ÖĞRENCİ KİML</w:t>
      </w:r>
      <w:r w:rsidR="009005C1">
        <w:rPr>
          <w:b/>
        </w:rPr>
        <w:t>İK KARTLARI GELEN ÖĞRENCİ LİSTESİ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3402"/>
      </w:tblGrid>
      <w:tr w:rsidR="005D0135" w:rsidTr="009005C1">
        <w:tc>
          <w:tcPr>
            <w:tcW w:w="2405" w:type="dxa"/>
          </w:tcPr>
          <w:p w:rsidR="005D0135" w:rsidRPr="005D0135" w:rsidRDefault="005D0135">
            <w:pPr>
              <w:rPr>
                <w:b/>
              </w:rPr>
            </w:pPr>
            <w:r w:rsidRPr="005D0135">
              <w:rPr>
                <w:b/>
              </w:rPr>
              <w:t>ÖĞRENCİ NO</w:t>
            </w:r>
          </w:p>
        </w:tc>
        <w:tc>
          <w:tcPr>
            <w:tcW w:w="3402" w:type="dxa"/>
          </w:tcPr>
          <w:p w:rsidR="005D0135" w:rsidRPr="005D0135" w:rsidRDefault="005D0135">
            <w:pPr>
              <w:rPr>
                <w:b/>
              </w:rPr>
            </w:pPr>
            <w:r w:rsidRPr="005D0135">
              <w:rPr>
                <w:b/>
              </w:rPr>
              <w:t>ADI SOYADI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22570009</w:t>
            </w:r>
          </w:p>
        </w:tc>
        <w:tc>
          <w:tcPr>
            <w:tcW w:w="3402" w:type="dxa"/>
          </w:tcPr>
          <w:p w:rsidR="005D0135" w:rsidRDefault="005D0135">
            <w:r>
              <w:t>CEREN ÖZBAĞCI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22570008</w:t>
            </w:r>
          </w:p>
        </w:tc>
        <w:tc>
          <w:tcPr>
            <w:tcW w:w="3402" w:type="dxa"/>
          </w:tcPr>
          <w:p w:rsidR="005D0135" w:rsidRDefault="005D0135">
            <w:r>
              <w:t>FEYZA KURUBAŞ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225700007</w:t>
            </w:r>
          </w:p>
        </w:tc>
        <w:tc>
          <w:tcPr>
            <w:tcW w:w="3402" w:type="dxa"/>
          </w:tcPr>
          <w:p w:rsidR="005D0135" w:rsidRDefault="005D0135">
            <w:r>
              <w:t>ŞEYDA MİHJRİBAN KUL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22570004</w:t>
            </w:r>
          </w:p>
        </w:tc>
        <w:tc>
          <w:tcPr>
            <w:tcW w:w="3402" w:type="dxa"/>
          </w:tcPr>
          <w:p w:rsidR="005D0135" w:rsidRDefault="005D0135">
            <w:r>
              <w:t>SÜMEYRA ÇİMEN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22570003</w:t>
            </w:r>
          </w:p>
        </w:tc>
        <w:tc>
          <w:tcPr>
            <w:tcW w:w="3402" w:type="dxa"/>
          </w:tcPr>
          <w:p w:rsidR="005D0135" w:rsidRDefault="005D0135">
            <w:r>
              <w:t>AYŞENUR GÜN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2257002</w:t>
            </w:r>
          </w:p>
        </w:tc>
        <w:tc>
          <w:tcPr>
            <w:tcW w:w="3402" w:type="dxa"/>
          </w:tcPr>
          <w:p w:rsidR="005D0135" w:rsidRDefault="005D0135">
            <w:r>
              <w:t>ASLI POLAT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22570015</w:t>
            </w:r>
          </w:p>
        </w:tc>
        <w:tc>
          <w:tcPr>
            <w:tcW w:w="3402" w:type="dxa"/>
          </w:tcPr>
          <w:p w:rsidR="005D0135" w:rsidRDefault="005D0135">
            <w:r>
              <w:t>MERVE KILIÇASLAN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22570014</w:t>
            </w:r>
          </w:p>
        </w:tc>
        <w:tc>
          <w:tcPr>
            <w:tcW w:w="3402" w:type="dxa"/>
          </w:tcPr>
          <w:p w:rsidR="005D0135" w:rsidRDefault="005D0135">
            <w:r>
              <w:t>BÜŞRA KIRTEKİN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22570017</w:t>
            </w:r>
          </w:p>
        </w:tc>
        <w:tc>
          <w:tcPr>
            <w:tcW w:w="3402" w:type="dxa"/>
          </w:tcPr>
          <w:p w:rsidR="005D0135" w:rsidRDefault="005D0135">
            <w:r>
              <w:t>FEYZA DELAL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22570018</w:t>
            </w:r>
          </w:p>
        </w:tc>
        <w:tc>
          <w:tcPr>
            <w:tcW w:w="3402" w:type="dxa"/>
          </w:tcPr>
          <w:p w:rsidR="005D0135" w:rsidRDefault="005D0135">
            <w:r>
              <w:t>ASMA ALİ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22570016</w:t>
            </w:r>
          </w:p>
        </w:tc>
        <w:tc>
          <w:tcPr>
            <w:tcW w:w="3402" w:type="dxa"/>
          </w:tcPr>
          <w:p w:rsidR="005D0135" w:rsidRDefault="005D0135">
            <w:r>
              <w:t>ECE ERCAN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22570033</w:t>
            </w:r>
          </w:p>
        </w:tc>
        <w:tc>
          <w:tcPr>
            <w:tcW w:w="3402" w:type="dxa"/>
          </w:tcPr>
          <w:p w:rsidR="005D0135" w:rsidRDefault="005D0135">
            <w:r>
              <w:t>NUR CEYDA ARIKAN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22570032</w:t>
            </w:r>
          </w:p>
        </w:tc>
        <w:tc>
          <w:tcPr>
            <w:tcW w:w="3402" w:type="dxa"/>
          </w:tcPr>
          <w:p w:rsidR="005D0135" w:rsidRDefault="005D0135">
            <w:r>
              <w:t>TUĞÇE BOĞA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22570031</w:t>
            </w:r>
          </w:p>
        </w:tc>
        <w:tc>
          <w:tcPr>
            <w:tcW w:w="3402" w:type="dxa"/>
          </w:tcPr>
          <w:p w:rsidR="005D0135" w:rsidRDefault="005D0135">
            <w:r>
              <w:t>RABİA BAYAMAN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22570029</w:t>
            </w:r>
          </w:p>
        </w:tc>
        <w:tc>
          <w:tcPr>
            <w:tcW w:w="3402" w:type="dxa"/>
          </w:tcPr>
          <w:p w:rsidR="005D0135" w:rsidRDefault="005D0135">
            <w:r>
              <w:t>GÜLEN MEZRELİ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22570028</w:t>
            </w:r>
          </w:p>
        </w:tc>
        <w:tc>
          <w:tcPr>
            <w:tcW w:w="3402" w:type="dxa"/>
          </w:tcPr>
          <w:p w:rsidR="005D0135" w:rsidRDefault="005D0135">
            <w:r>
              <w:t>NUR KARACA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22570027</w:t>
            </w:r>
          </w:p>
        </w:tc>
        <w:tc>
          <w:tcPr>
            <w:tcW w:w="3402" w:type="dxa"/>
          </w:tcPr>
          <w:p w:rsidR="005D0135" w:rsidRDefault="005D0135">
            <w:r>
              <w:t>MERVE KOÇAK DOĞRU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22570026</w:t>
            </w:r>
          </w:p>
        </w:tc>
        <w:tc>
          <w:tcPr>
            <w:tcW w:w="3402" w:type="dxa"/>
          </w:tcPr>
          <w:p w:rsidR="005D0135" w:rsidRDefault="005D0135">
            <w:r>
              <w:t>SENA NUR BAYRAM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22570024</w:t>
            </w:r>
          </w:p>
        </w:tc>
        <w:tc>
          <w:tcPr>
            <w:tcW w:w="3402" w:type="dxa"/>
          </w:tcPr>
          <w:p w:rsidR="005D0135" w:rsidRDefault="005D0135">
            <w:r>
              <w:t>TUBA KILAVUZ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22570023</w:t>
            </w:r>
          </w:p>
        </w:tc>
        <w:tc>
          <w:tcPr>
            <w:tcW w:w="3402" w:type="dxa"/>
          </w:tcPr>
          <w:p w:rsidR="005D0135" w:rsidRDefault="005D0135">
            <w:r>
              <w:t>DAMLA YILMAZ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22570022</w:t>
            </w:r>
          </w:p>
        </w:tc>
        <w:tc>
          <w:tcPr>
            <w:tcW w:w="3402" w:type="dxa"/>
          </w:tcPr>
          <w:p w:rsidR="005D0135" w:rsidRDefault="005D0135">
            <w:r>
              <w:t>İLAYDA GÜLTEKİN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22570021</w:t>
            </w:r>
          </w:p>
        </w:tc>
        <w:tc>
          <w:tcPr>
            <w:tcW w:w="3402" w:type="dxa"/>
          </w:tcPr>
          <w:p w:rsidR="005D0135" w:rsidRDefault="005D0135">
            <w:r>
              <w:t>MURAT DOĞAN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22570020</w:t>
            </w:r>
          </w:p>
        </w:tc>
        <w:tc>
          <w:tcPr>
            <w:tcW w:w="3402" w:type="dxa"/>
          </w:tcPr>
          <w:p w:rsidR="005D0135" w:rsidRDefault="005D0135">
            <w:r>
              <w:t>SUDENUR UĞUZ</w:t>
            </w:r>
          </w:p>
        </w:tc>
      </w:tr>
      <w:tr w:rsidR="005D0135" w:rsidTr="009005C1">
        <w:tc>
          <w:tcPr>
            <w:tcW w:w="2405" w:type="dxa"/>
          </w:tcPr>
          <w:p w:rsidR="005D0135" w:rsidRDefault="005D0135">
            <w:r>
              <w:t>22570019</w:t>
            </w:r>
          </w:p>
        </w:tc>
        <w:tc>
          <w:tcPr>
            <w:tcW w:w="3402" w:type="dxa"/>
          </w:tcPr>
          <w:p w:rsidR="005D0135" w:rsidRDefault="005D0135">
            <w:r>
              <w:t>YASEMİN YILMAZ</w:t>
            </w:r>
          </w:p>
        </w:tc>
      </w:tr>
    </w:tbl>
    <w:p w:rsidR="005D0135" w:rsidRDefault="005D0135"/>
    <w:p w:rsidR="005D0135" w:rsidRPr="005D0135" w:rsidRDefault="005D0135">
      <w:pPr>
        <w:rPr>
          <w:b/>
        </w:rPr>
      </w:pPr>
      <w:proofErr w:type="gramStart"/>
      <w:r w:rsidRPr="005D0135">
        <w:rPr>
          <w:b/>
        </w:rPr>
        <w:t>NOT:OBS</w:t>
      </w:r>
      <w:proofErr w:type="gramEnd"/>
      <w:r w:rsidRPr="005D0135">
        <w:rPr>
          <w:b/>
        </w:rPr>
        <w:t xml:space="preserve"> SİSTEMİNE FOTOĞRAF YÜKLEMEYEN ÖĞRENCİLERİMİZİN ÖĞRENCİ KARTLARI HAZIRLANMAMIŞTIR.OBS SİSTEMİNE EN YAKIN ZAMANDA FOTOĞRAFLARINIZI YKLEMENİZ RİCA OLUNUR.</w:t>
      </w:r>
    </w:p>
    <w:p w:rsidR="005D0135" w:rsidRPr="005D0135" w:rsidRDefault="005D0135">
      <w:pPr>
        <w:rPr>
          <w:b/>
        </w:rPr>
      </w:pPr>
    </w:p>
    <w:p w:rsidR="005D0135" w:rsidRPr="005D0135" w:rsidRDefault="005D0135">
      <w:pPr>
        <w:rPr>
          <w:b/>
        </w:rPr>
      </w:pPr>
    </w:p>
    <w:sectPr w:rsidR="005D0135" w:rsidRPr="005D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35"/>
    <w:rsid w:val="001A2078"/>
    <w:rsid w:val="005D0135"/>
    <w:rsid w:val="0090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7741"/>
  <w15:chartTrackingRefBased/>
  <w15:docId w15:val="{F06BC425-EDC2-4521-B772-D6631247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D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2022-11-03T13:07:00Z</dcterms:created>
  <dcterms:modified xsi:type="dcterms:W3CDTF">2022-11-03T13:20:00Z</dcterms:modified>
</cp:coreProperties>
</file>